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FB238" w14:textId="77777777" w:rsidR="00CE6471" w:rsidRPr="00CE6471" w:rsidRDefault="00CE6471" w:rsidP="00CE6471">
      <w:pPr>
        <w:pStyle w:val="a3"/>
        <w:jc w:val="center"/>
        <w:rPr>
          <w:rFonts w:ascii="TH SarabunIT๙" w:hAnsi="TH SarabunIT๙" w:cs="TH SarabunIT๙"/>
          <w:b/>
          <w:bCs/>
          <w:sz w:val="130"/>
          <w:szCs w:val="130"/>
        </w:rPr>
      </w:pPr>
      <w:r w:rsidRPr="00CE6471">
        <w:rPr>
          <w:rFonts w:ascii="TH SarabunIT๙" w:hAnsi="TH SarabunIT๙" w:cs="TH SarabunIT๙" w:hint="cs"/>
          <w:b/>
          <w:bCs/>
          <w:sz w:val="130"/>
          <w:szCs w:val="130"/>
          <w:cs/>
        </w:rPr>
        <w:t>ภูมิปัญญาท้องถิ่น</w:t>
      </w:r>
    </w:p>
    <w:p w14:paraId="15150BC7" w14:textId="77777777" w:rsidR="00CE6471" w:rsidRDefault="00CE6471" w:rsidP="00CE6471">
      <w:pPr>
        <w:pStyle w:val="a3"/>
        <w:jc w:val="center"/>
        <w:rPr>
          <w:sz w:val="72"/>
          <w:szCs w:val="72"/>
        </w:rPr>
      </w:pPr>
      <w:r w:rsidRPr="00EB2E95">
        <w:rPr>
          <w:rFonts w:ascii="TH SarabunIT๙" w:hAnsi="TH SarabunIT๙" w:cs="TH SarabunIT๙" w:hint="cs"/>
          <w:b/>
          <w:bCs/>
          <w:sz w:val="72"/>
          <w:szCs w:val="72"/>
          <w:cs/>
        </w:rPr>
        <w:t>ด้านการแพทย์ไทย/การนวดแผนไทย</w:t>
      </w:r>
    </w:p>
    <w:p w14:paraId="63718750" w14:textId="77777777" w:rsidR="00CE6471" w:rsidRPr="00CE6471" w:rsidRDefault="00CE6471" w:rsidP="00CE6471">
      <w:pPr>
        <w:pStyle w:val="a3"/>
        <w:jc w:val="center"/>
        <w:rPr>
          <w:sz w:val="20"/>
          <w:szCs w:val="20"/>
        </w:rPr>
      </w:pPr>
    </w:p>
    <w:p w14:paraId="156106D8" w14:textId="77777777" w:rsidR="00CE6471" w:rsidRDefault="00CE6471" w:rsidP="00CE6471">
      <w:pPr>
        <w:pStyle w:val="a3"/>
        <w:jc w:val="center"/>
        <w:rPr>
          <w:sz w:val="96"/>
          <w:szCs w:val="96"/>
        </w:rPr>
      </w:pPr>
      <w:r w:rsidRPr="00F63B9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20934480" wp14:editId="4CB7B848">
            <wp:extent cx="2800350" cy="1979930"/>
            <wp:effectExtent l="0" t="0" r="0" b="1270"/>
            <wp:docPr id="4" name="รูปภาพ 4" descr="D:\Users\Kritchaya\Pictures\นวดแผนไทย จันอัด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Kritchaya\Pictures\นวดแผนไทย จันอัด\IMG_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r="5058"/>
                    <a:stretch/>
                  </pic:blipFill>
                  <pic:spPr bwMode="auto">
                    <a:xfrm>
                      <a:off x="0" y="0"/>
                      <a:ext cx="2803152" cy="19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 w:rsidRPr="00F63B9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3F259249" wp14:editId="1F69E0E0">
            <wp:extent cx="2811015" cy="1979295"/>
            <wp:effectExtent l="0" t="0" r="8890" b="1905"/>
            <wp:docPr id="1" name="รูปภาพ 1" descr="D:\Users\Kritchaya\Pictures\นวดแผนไทย จันอัด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Kritchaya\Pictures\นวดแผนไทย จันอัด\IMG_9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" r="9019"/>
                    <a:stretch/>
                  </pic:blipFill>
                  <pic:spPr bwMode="auto">
                    <a:xfrm>
                      <a:off x="0" y="0"/>
                      <a:ext cx="2837498" cy="19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04CD5" w14:textId="77777777" w:rsidR="00CE6471" w:rsidRPr="00906A61" w:rsidRDefault="00CE6471" w:rsidP="00CE6471">
      <w:pPr>
        <w:pStyle w:val="a3"/>
        <w:jc w:val="center"/>
        <w:rPr>
          <w:sz w:val="28"/>
        </w:rPr>
      </w:pPr>
    </w:p>
    <w:p w14:paraId="11A06258" w14:textId="77777777" w:rsidR="00CE6471" w:rsidRDefault="00CE6471" w:rsidP="00CE6471">
      <w:pPr>
        <w:pStyle w:val="a3"/>
        <w:jc w:val="center"/>
        <w:rPr>
          <w:sz w:val="36"/>
          <w:szCs w:val="36"/>
        </w:rPr>
      </w:pPr>
      <w:r w:rsidRPr="00964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BE4A97F" wp14:editId="4E4748D9">
            <wp:extent cx="2795517" cy="2014220"/>
            <wp:effectExtent l="0" t="0" r="5080" b="5080"/>
            <wp:docPr id="3" name="รูปภาพ 3" descr="D:\Users\Kritchaya\Pictures\นวดแผนไทย จันอัด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Kritchaya\Pictures\นวดแผนไทย จันอัด\IMG_9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10972" r="3428" b="36295"/>
                    <a:stretch/>
                  </pic:blipFill>
                  <pic:spPr bwMode="auto">
                    <a:xfrm>
                      <a:off x="0" y="0"/>
                      <a:ext cx="2946211" cy="21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</w:t>
      </w:r>
      <w:r w:rsidRPr="00964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FC29343" wp14:editId="0698306F">
            <wp:extent cx="2811780" cy="2016760"/>
            <wp:effectExtent l="0" t="0" r="7620" b="2540"/>
            <wp:docPr id="5" name="รูปภาพ 5" descr="D:\Users\Kritchaya\Pictures\นวดแผนไทย จันอัด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Kritchaya\Pictures\นวดแผนไทย จันอัด\IMG_9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b="36170"/>
                    <a:stretch/>
                  </pic:blipFill>
                  <pic:spPr bwMode="auto">
                    <a:xfrm>
                      <a:off x="0" y="0"/>
                      <a:ext cx="2846632" cy="20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99113" w14:textId="77777777" w:rsidR="00CE6471" w:rsidRPr="00906A61" w:rsidRDefault="00CE6471" w:rsidP="00CE6471">
      <w:pPr>
        <w:pStyle w:val="a3"/>
        <w:jc w:val="center"/>
        <w:rPr>
          <w:sz w:val="28"/>
        </w:rPr>
      </w:pPr>
    </w:p>
    <w:p w14:paraId="2B6F6E34" w14:textId="77777777" w:rsidR="00CE6471" w:rsidRDefault="00CE6471" w:rsidP="00CE6471">
      <w:pPr>
        <w:pStyle w:val="a3"/>
        <w:jc w:val="center"/>
        <w:rPr>
          <w:sz w:val="36"/>
          <w:szCs w:val="36"/>
        </w:rPr>
      </w:pPr>
      <w:r w:rsidRPr="00C8439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786C38E" wp14:editId="2808DF07">
            <wp:extent cx="3213726" cy="1927860"/>
            <wp:effectExtent l="0" t="0" r="6350" b="0"/>
            <wp:docPr id="2" name="รูปภาพ 2" descr="D:\Users\Kritchaya\Pictures\นวดแผนไทย จันอัด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Kritchaya\Pictures\นวดแผนไทย จันอัด\IMG_9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11" cy="19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394BC" w14:textId="77777777" w:rsidR="00CE6471" w:rsidRPr="00CE6471" w:rsidRDefault="00CE6471" w:rsidP="00CE6471">
      <w:pPr>
        <w:pStyle w:val="a3"/>
        <w:jc w:val="center"/>
        <w:rPr>
          <w:sz w:val="20"/>
          <w:szCs w:val="20"/>
        </w:rPr>
      </w:pPr>
    </w:p>
    <w:p w14:paraId="71CDD3F3" w14:textId="77777777" w:rsidR="00CE6471" w:rsidRPr="00CE6471" w:rsidRDefault="00CE6471" w:rsidP="00CE6471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E6471">
        <w:rPr>
          <w:rFonts w:ascii="TH SarabunPSK" w:hAnsi="TH SarabunPSK" w:cs="TH SarabunPSK"/>
          <w:b/>
          <w:bCs/>
          <w:sz w:val="40"/>
          <w:szCs w:val="40"/>
          <w:cs/>
        </w:rPr>
        <w:t>รวบรวมโดย</w:t>
      </w:r>
    </w:p>
    <w:p w14:paraId="00490199" w14:textId="77777777" w:rsidR="00CE6471" w:rsidRPr="00CE6471" w:rsidRDefault="00CE6471" w:rsidP="00CE6471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CE6471">
        <w:rPr>
          <w:rFonts w:ascii="TH SarabunPSK" w:hAnsi="TH SarabunPSK" w:cs="TH SarabunPSK"/>
          <w:sz w:val="40"/>
          <w:szCs w:val="40"/>
          <w:cs/>
        </w:rPr>
        <w:t xml:space="preserve">กองการศึกษา ศาสนาและวัฒนธรรม  </w:t>
      </w:r>
    </w:p>
    <w:p w14:paraId="0BCF08DA" w14:textId="77777777" w:rsidR="00CE6471" w:rsidRDefault="00CE6471" w:rsidP="00CE6471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CE6471">
        <w:rPr>
          <w:rFonts w:ascii="TH SarabunPSK" w:hAnsi="TH SarabunPSK" w:cs="TH SarabunPSK"/>
          <w:sz w:val="40"/>
          <w:szCs w:val="40"/>
          <w:cs/>
        </w:rPr>
        <w:t>องค์การบริหารส่วนตำบลจันอัด</w:t>
      </w:r>
    </w:p>
    <w:p w14:paraId="0771FA1F" w14:textId="30CF6B18" w:rsidR="00C13D68" w:rsidRPr="001562CD" w:rsidRDefault="00550BF8" w:rsidP="00C13D68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50BF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การแพทย์ไทย/การนวดแผนไทย</w:t>
      </w:r>
      <w:r w:rsidR="00C13D68" w:rsidRPr="001562C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50BF8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ตำบลจันอัด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C13D68" w:rsidRPr="00550BF8">
        <w:rPr>
          <w:rFonts w:ascii="TH SarabunIT๙" w:hAnsi="TH SarabunIT๙" w:cs="TH SarabunIT๙"/>
          <w:b/>
          <w:bCs/>
          <w:sz w:val="36"/>
          <w:szCs w:val="36"/>
          <w:cs/>
        </w:rPr>
        <w:t>อำเภอโนนสูง  จังหวัดนครราชสีมา</w:t>
      </w:r>
    </w:p>
    <w:p w14:paraId="3A9523FF" w14:textId="77777777" w:rsidR="00C13D68" w:rsidRPr="00964755" w:rsidRDefault="00C13D68" w:rsidP="00C13D68">
      <w:pPr>
        <w:pStyle w:val="a3"/>
        <w:jc w:val="center"/>
        <w:rPr>
          <w:rFonts w:ascii="TH SarabunIT๙" w:hAnsi="TH SarabunIT๙" w:cs="TH SarabunIT๙"/>
          <w:sz w:val="16"/>
          <w:szCs w:val="16"/>
        </w:rPr>
      </w:pPr>
    </w:p>
    <w:p w14:paraId="0692B1FA" w14:textId="77777777" w:rsidR="00C13D68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475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526F868" wp14:editId="43146621">
            <wp:extent cx="3629089" cy="2143125"/>
            <wp:effectExtent l="0" t="0" r="9525" b="0"/>
            <wp:docPr id="57" name="รูปภาพ 57" descr="D:\Users\Kritchaya\Pictures\นวดแผนไทย จันอัด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Kritchaya\Pictures\นวดแผนไทย จันอัด\IMG_9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84"/>
                    <a:stretch/>
                  </pic:blipFill>
                  <pic:spPr bwMode="auto">
                    <a:xfrm rot="10800000">
                      <a:off x="0" y="0"/>
                      <a:ext cx="3660352" cy="21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26A1C" w14:textId="77777777" w:rsidR="00C13D68" w:rsidRPr="00964755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16D870A" w14:textId="77777777" w:rsidR="00C13D68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4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09ECA3F" wp14:editId="66C18696">
            <wp:extent cx="2390775" cy="1991751"/>
            <wp:effectExtent l="0" t="0" r="0" b="8890"/>
            <wp:docPr id="58" name="รูปภาพ 58" descr="D:\Users\Kritchaya\Pictures\นวดแผนไทย จันอัด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Kritchaya\Pictures\นวดแผนไทย จันอัด\IMG_9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b="43027"/>
                    <a:stretch/>
                  </pic:blipFill>
                  <pic:spPr bwMode="auto">
                    <a:xfrm>
                      <a:off x="0" y="0"/>
                      <a:ext cx="2411432" cy="20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</w:t>
      </w:r>
      <w:r w:rsidRPr="00964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9550F12" wp14:editId="3F2FFE08">
            <wp:extent cx="2337530" cy="1981200"/>
            <wp:effectExtent l="0" t="0" r="5715" b="0"/>
            <wp:docPr id="59" name="รูปภาพ 59" descr="D:\Users\Kritchaya\Pictures\นวดแผนไทย จันอัด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Kritchaya\Pictures\นวดแผนไทย จันอัด\IMG_9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0" t="10972" r="3428" b="36295"/>
                    <a:stretch/>
                  </pic:blipFill>
                  <pic:spPr bwMode="auto">
                    <a:xfrm>
                      <a:off x="0" y="0"/>
                      <a:ext cx="2356358" cy="199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286CB" w14:textId="77777777" w:rsidR="00C13D68" w:rsidRPr="00F63B9C" w:rsidRDefault="00C13D68" w:rsidP="00C13D6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3A59CC79" w14:textId="77777777" w:rsidR="00C13D68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4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F31403D" wp14:editId="0F7A3B01">
            <wp:extent cx="2428875" cy="2016767"/>
            <wp:effectExtent l="0" t="0" r="0" b="2540"/>
            <wp:docPr id="60" name="รูปภาพ 60" descr="D:\Users\Kritchaya\Pictures\นวดแผนไทย จันอัด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Kritchaya\Pictures\นวดแผนไทย จันอัด\IMG_9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b="36170"/>
                    <a:stretch/>
                  </pic:blipFill>
                  <pic:spPr bwMode="auto">
                    <a:xfrm>
                      <a:off x="0" y="0"/>
                      <a:ext cx="2458973" cy="20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</w:t>
      </w:r>
      <w:r w:rsidRPr="00964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F365CD8" wp14:editId="4394AF3F">
            <wp:extent cx="2362200" cy="2002855"/>
            <wp:effectExtent l="0" t="0" r="0" b="0"/>
            <wp:docPr id="34" name="รูปภาพ 34" descr="D:\Users\Kritchaya\Pictures\นวดแผนไทย จันอัด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Kritchaya\Pictures\นวดแผนไทย จันอัด\IMG_9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12967" b="35173"/>
                    <a:stretch/>
                  </pic:blipFill>
                  <pic:spPr bwMode="auto">
                    <a:xfrm>
                      <a:off x="0" y="0"/>
                      <a:ext cx="2379019" cy="20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616AD" w14:textId="77777777" w:rsidR="00C13D68" w:rsidRPr="00F63B9C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EA0A0B8" w14:textId="77777777" w:rsidR="00C13D68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475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A13E97D" wp14:editId="28F145F1">
            <wp:extent cx="3524250" cy="1733762"/>
            <wp:effectExtent l="0" t="0" r="0" b="0"/>
            <wp:docPr id="61" name="รูปภาพ 61" descr="D:\Users\Kritchaya\Pictures\นวดแผนไทย จันอัด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Kritchaya\Pictures\นวดแผนไทย จันอัด\IMG_9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0" b="31536"/>
                    <a:stretch/>
                  </pic:blipFill>
                  <pic:spPr bwMode="auto">
                    <a:xfrm>
                      <a:off x="0" y="0"/>
                      <a:ext cx="3540070" cy="174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2A3AF" w14:textId="77777777" w:rsidR="00C13D68" w:rsidRPr="00CE6471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E8E5F8B" w14:textId="54B4B3C9" w:rsidR="00C13D68" w:rsidRPr="00CE6471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647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การนวดแผนไทย    นางทิพย์   กอทรายกลาง  ม. 1  บ้านสำโรง  </w:t>
      </w:r>
      <w:r w:rsidR="00CE6471" w:rsidRPr="00CE647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ตำบลจันอัด</w:t>
      </w:r>
    </w:p>
    <w:p w14:paraId="79D8BE24" w14:textId="77777777" w:rsidR="00550BF8" w:rsidRPr="001562CD" w:rsidRDefault="00550BF8" w:rsidP="00550BF8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50BF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การแพทย์ไทย/การนวดแผนไทย</w:t>
      </w:r>
      <w:r w:rsidRPr="001562C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50BF8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ตำบลจันอัด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50BF8">
        <w:rPr>
          <w:rFonts w:ascii="TH SarabunIT๙" w:hAnsi="TH SarabunIT๙" w:cs="TH SarabunIT๙"/>
          <w:b/>
          <w:bCs/>
          <w:sz w:val="36"/>
          <w:szCs w:val="36"/>
          <w:cs/>
        </w:rPr>
        <w:t>อำเภอโนนสูง  จังหวัดนครราชสีมา</w:t>
      </w:r>
    </w:p>
    <w:p w14:paraId="1123E145" w14:textId="77777777" w:rsidR="00C13D68" w:rsidRPr="00C8439D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885D8ED" w14:textId="77777777" w:rsidR="00C13D68" w:rsidRDefault="00C13D68" w:rsidP="00C13D6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63B9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B14E6BF" wp14:editId="7BE51010">
            <wp:extent cx="2781025" cy="2011680"/>
            <wp:effectExtent l="0" t="0" r="635" b="7620"/>
            <wp:docPr id="62" name="รูปภาพ 62" descr="D:\Users\Kritchaya\Pictures\นวดแผนไทย จันอัด\IMG_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Kritchaya\Pictures\นวดแผนไทย จันอัด\IMG_9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5" r="3603"/>
                    <a:stretch/>
                  </pic:blipFill>
                  <pic:spPr bwMode="auto">
                    <a:xfrm>
                      <a:off x="0" y="0"/>
                      <a:ext cx="2795756" cy="20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F63B9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DA63E7C" wp14:editId="0DB7DA84">
            <wp:extent cx="2694305" cy="2015716"/>
            <wp:effectExtent l="0" t="0" r="0" b="3810"/>
            <wp:docPr id="37" name="รูปภาพ 37" descr="D:\Users\Kritchaya\Pictures\นวดแผนไทย จันอัด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Kritchaya\Pictures\นวดแผนไทย จันอัด\IMG_9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r="10914"/>
                    <a:stretch/>
                  </pic:blipFill>
                  <pic:spPr bwMode="auto">
                    <a:xfrm>
                      <a:off x="0" y="0"/>
                      <a:ext cx="2715408" cy="20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FD32A" w14:textId="77777777" w:rsidR="00C13D68" w:rsidRPr="00C8439D" w:rsidRDefault="00C13D68" w:rsidP="00C13D6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72B4CEA4" w14:textId="77777777" w:rsidR="00C13D68" w:rsidRDefault="00C13D68" w:rsidP="00C13D6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63B9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146A7A8" wp14:editId="6E9AD097">
            <wp:extent cx="2811313" cy="1941401"/>
            <wp:effectExtent l="0" t="0" r="8255" b="1905"/>
            <wp:docPr id="63" name="รูปภาพ 63" descr="D:\Users\Kritchaya\Pictures\นวดแผนไทย จันอัด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Kritchaya\Pictures\นวดแผนไทย จันอัด\IMG_9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" r="9019"/>
                    <a:stretch/>
                  </pic:blipFill>
                  <pic:spPr bwMode="auto">
                    <a:xfrm>
                      <a:off x="0" y="0"/>
                      <a:ext cx="2827829" cy="19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63B9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44114A9" wp14:editId="0FC26F24">
            <wp:extent cx="2811145" cy="1967865"/>
            <wp:effectExtent l="0" t="0" r="8255" b="0"/>
            <wp:docPr id="64" name="รูปภาพ 64" descr="D:\Users\Kritchaya\Pictures\นวดแผนไทย จันอัด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Kritchaya\Pictures\นวดแผนไทย จันอัด\IMG_9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7" r="6198"/>
                    <a:stretch/>
                  </pic:blipFill>
                  <pic:spPr bwMode="auto">
                    <a:xfrm>
                      <a:off x="0" y="0"/>
                      <a:ext cx="2824132" cy="19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D68685C" w14:textId="77777777" w:rsidR="00C13D68" w:rsidRPr="00C8439D" w:rsidRDefault="00C13D68" w:rsidP="00C13D6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497851C9" w14:textId="77777777" w:rsidR="00C13D68" w:rsidRDefault="00C13D68" w:rsidP="00C13D68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63B9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312E6017" wp14:editId="5B292C0B">
            <wp:extent cx="2800350" cy="1979930"/>
            <wp:effectExtent l="0" t="0" r="0" b="1270"/>
            <wp:docPr id="65" name="รูปภาพ 65" descr="D:\Users\Kritchaya\Pictures\นวดแผนไทย จันอัด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Kritchaya\Pictures\นวดแผนไทย จันอัด\IMG_9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4" r="5058"/>
                    <a:stretch/>
                  </pic:blipFill>
                  <pic:spPr bwMode="auto">
                    <a:xfrm>
                      <a:off x="0" y="0"/>
                      <a:ext cx="2803152" cy="19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8439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558B8C18" wp14:editId="658A5659">
            <wp:extent cx="2828925" cy="1994141"/>
            <wp:effectExtent l="0" t="0" r="0" b="6350"/>
            <wp:docPr id="66" name="รูปภาพ 66" descr="D:\Users\Kritchaya\Pictures\นวดแผนไทย จันอัด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Kritchaya\Pictures\นวดแผนไทย จันอัด\IMG_9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8" r="5031"/>
                    <a:stretch/>
                  </pic:blipFill>
                  <pic:spPr bwMode="auto">
                    <a:xfrm>
                      <a:off x="0" y="0"/>
                      <a:ext cx="2839340" cy="20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666FC" w14:textId="77777777" w:rsidR="00C13D68" w:rsidRPr="00C8439D" w:rsidRDefault="00C13D68" w:rsidP="00C13D6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4D0998A7" w14:textId="77777777" w:rsidR="00C13D68" w:rsidRDefault="00C13D68" w:rsidP="00C13D68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8439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071F882D" wp14:editId="5FB7D2C7">
            <wp:extent cx="3015615" cy="1809016"/>
            <wp:effectExtent l="0" t="0" r="0" b="1270"/>
            <wp:docPr id="67" name="รูปภาพ 67" descr="D:\Users\Kritchaya\Pictures\นวดแผนไทย จันอัด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Kritchaya\Pictures\นวดแผนไทย จันอัด\IMG_9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13" cy="18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26F9" w14:textId="77777777" w:rsidR="00C13D68" w:rsidRDefault="00C13D68" w:rsidP="00C13D68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14:paraId="130DCBF1" w14:textId="5D67794F" w:rsidR="003B536C" w:rsidRDefault="00C13D68" w:rsidP="008F0006">
      <w:pPr>
        <w:pStyle w:val="a3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การนวดแผนไทย   นางจันทร์คำ   สมจักร  ม.3  บ้านเหล่า</w:t>
      </w:r>
      <w:r w:rsidR="00CE647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E647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ตำบลจันอัด</w:t>
      </w:r>
    </w:p>
    <w:p w14:paraId="072275B6" w14:textId="77777777" w:rsidR="00CE6471" w:rsidRDefault="00CE6471" w:rsidP="00CE6471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50D3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ด้าน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การแพทย์ไทย/</w:t>
      </w:r>
      <w:r w:rsidRPr="00250D3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การนวดแผนไทย</w:t>
      </w:r>
    </w:p>
    <w:p w14:paraId="500A7C3E" w14:textId="77777777" w:rsidR="00CE6471" w:rsidRPr="00250D3F" w:rsidRDefault="00CE6471" w:rsidP="00CE6471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D4D280C" w14:textId="77777777" w:rsidR="00CE6471" w:rsidRDefault="00CE6471" w:rsidP="00CE647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Pr="00961FD5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961FD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การนวดแผนไทย</w:t>
      </w:r>
    </w:p>
    <w:p w14:paraId="54061FD0" w14:textId="77777777" w:rsidR="00CE6471" w:rsidRDefault="00CE6471" w:rsidP="00CE647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9FF4509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DA3235">
        <w:rPr>
          <w:rFonts w:ascii="TH SarabunIT๙" w:hAnsi="TH SarabunIT๙" w:cs="TH SarabunIT๙" w:hint="cs"/>
          <w:sz w:val="32"/>
          <w:szCs w:val="32"/>
          <w:cs/>
        </w:rPr>
        <w:t xml:space="preserve">การนวดแผนไทย 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ในเขตตำบลจันอัด มีหลายแห่ง หลายบุคคล จะยกตัวอย่างพอสังเขป ดังนี้</w:t>
      </w:r>
    </w:p>
    <w:p w14:paraId="21080EE9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๑.๑.  นางทิพย์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กอทรายกลาง    ตั้งอยู่เลขที่ 86/1  หมู่ที่ ๑  บ้านสำโรง  ตำบลจันอัด อำเภอโนนสูง  จังหวัดนครราชสีมา  นางทิพย์  กอทรายกลาง  ได้เข้าร่วมการฝึกอบรมนวดแผนไทย           กับ สถาบันการแพทย์แผนไทย กรมพัฒนาการแพทย์แผนไทย และการแพทย์ทางเลือก โดยกระทรวงสาธารณสุขร่วมกับ จังหวัดนครราชสีมา ได้รับประกาศนียบัตร ณ วันที่ 11 ตุลาคม 2550 เมื่อผ่านการฝึกอบรม จึงได้กลับมาจัดเตรียมสถานที่และอุปกรณ์การนวดแผนไทย ที่บ้านเลขที่ 86/1 บ้านสำโรง หมู่ที่ ๑ </w:t>
      </w:r>
    </w:p>
    <w:p w14:paraId="4D30D3AA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สถานที่ตั้งการนวดแผนไทยนี้ หากมีผู้สนใจที่จะรับบริการ เชิญได้ที่บ้านเลขที่ 86/1 หมู่ที่ 1        บ้านสำโรง  ตำบลจันอัด อำเภอโนนสูง  จังหวัดนครราชสีมา </w:t>
      </w:r>
    </w:p>
    <w:p w14:paraId="6535047C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กรณีมีผู้สนใจจะศึกษา สามารถไปศึกษาดูงาน เรียนรู้วิธีการนวด ได้ที่ นางทิพย์   กอทรายกลาง  ยินดีให้ข้อมูล การนวดแผนไทย แก่ผู้สนใจทุกคน </w:t>
      </w:r>
    </w:p>
    <w:p w14:paraId="3DFA002F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E5DD92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F72035B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F78150" w14:textId="77777777" w:rsidR="00CE6471" w:rsidRPr="00DA3235" w:rsidRDefault="00CE6471" w:rsidP="00CE6471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7928D04C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การนวดแผนไทย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ของนางทิพย์    กอทรายกลาง  </w:t>
      </w:r>
    </w:p>
    <w:p w14:paraId="2DCBE5BA" w14:textId="77777777" w:rsidR="00CE6471" w:rsidRPr="00961FD5" w:rsidRDefault="00CE6471" w:rsidP="00CE6471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0238DCA0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ตั้งอยู่ที่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86/1 หมู่ที่  1  บ้านสำโรง  ตำบลจันอัด  อำเภอโนนสูง  </w:t>
      </w:r>
    </w:p>
    <w:p w14:paraId="5A74A79C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จังหวัดนครราชสีมา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84F026F" w14:textId="77777777" w:rsidR="00CE6471" w:rsidRPr="00961FD5" w:rsidRDefault="00CE6471" w:rsidP="00CE6471">
      <w:pPr>
        <w:pStyle w:val="a3"/>
        <w:rPr>
          <w:rFonts w:ascii="TH SarabunIT๙" w:hAnsi="TH SarabunIT๙" w:cs="TH SarabunIT๙"/>
          <w:sz w:val="16"/>
          <w:szCs w:val="16"/>
          <w:cs/>
        </w:rPr>
      </w:pPr>
    </w:p>
    <w:p w14:paraId="1A1D4959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ห่างจาก ที่ทำการองค์การบริหารส่วนตำบลจันอัด ประมาณ  3 กิโลเมตร  </w:t>
      </w:r>
    </w:p>
    <w:p w14:paraId="709399D2" w14:textId="77777777" w:rsidR="00CE6471" w:rsidRPr="00BE77BB" w:rsidRDefault="00CE6471" w:rsidP="00CE6471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เดินทางสะดวกโดยรถยนต์ , รถจักรยานยนต์ </w:t>
      </w:r>
    </w:p>
    <w:p w14:paraId="6980F9DC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13FE4E68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1E12AB53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4D4343D4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288DEA18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675A5888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100353FE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6AB9F10A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7A610E8E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78785C70" w14:textId="77777777" w:rsidR="00CE6471" w:rsidRDefault="00CE6471" w:rsidP="00CE647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๒</w:t>
      </w:r>
      <w:r w:rsidRPr="00961FD5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961FD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การนวดแผนไทย</w:t>
      </w:r>
    </w:p>
    <w:p w14:paraId="3C7F2275" w14:textId="77777777" w:rsidR="00CE6471" w:rsidRDefault="00CE6471" w:rsidP="00CE647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7459C063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๑.๒.  นางสมพร   ตอนจอหอ  ตั้งอยู่เลขที่ 10  หมู่ที่ 2  บ้านจันอัด  ตำบลจันอัด อำเภอโนนสูง  จังหวัดนครราชสีมา  นางสมพร   ตอนจอหอ  ได้เข้าร่วมการฝึกอบรมนวดแผนไทย กับ สถาบันการแพทย์แผนไทย กรมพัฒนาการแพทย์แผนไทย และการแพทย์ทางเลือก โดยกระทรวงสาธารณสุขร่วมกับ จังหวัดนครราชสีมา จำนวน  150  ชั่วโมง  โดยทางองค์การบริหารส่วนตำบลจันอัดเป็นผู้ส่งเข้าร่วมการฝึกอบรม</w:t>
      </w:r>
    </w:p>
    <w:p w14:paraId="323686A8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 นางสมพร   ตอนจอหอ  ได้นำความรู้ที่ได้รับมาใช้และปฏิบัติการนวดแผนไทย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ที่บ้านเลขที่ 10 หมู่ที่ 2  บ้านจันอัด </w:t>
      </w:r>
    </w:p>
    <w:p w14:paraId="70D8BC10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สถานที่ตั้งการนวดแผนไทยนี้ หากมีผู้สนใจที่จะรับบริการ เชิญได้ที่บ้านเลขที่ 10 หมู่ที่ 2 บ้านจันอัด  ตำบลจันอัด อำเภอโนนสูง  จังหวัดนครราชสีมา </w:t>
      </w:r>
    </w:p>
    <w:p w14:paraId="45B39445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กรณีมีผู้สนใจจะศึกษา สามารถไปศึกษาดูงาน เรียนรู้วิธีการนวด ได้ที่ นางสมพร  ตอนจอหอ  ยินดีให้ข้อมูล การนวดแผนไทย แก่ผู้สนใจทุกคน </w:t>
      </w:r>
    </w:p>
    <w:p w14:paraId="154BE89F" w14:textId="77777777" w:rsidR="00CE6471" w:rsidRDefault="00CE6471" w:rsidP="00CE6471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7CF2A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4348F6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52E2E1" w14:textId="77777777" w:rsidR="00CE6471" w:rsidRPr="00DA3235" w:rsidRDefault="00CE6471" w:rsidP="00CE6471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24D69F97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การนวดแผนไทย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ของนางสมพร   ตอนจอหอ  </w:t>
      </w:r>
    </w:p>
    <w:p w14:paraId="58B53321" w14:textId="77777777" w:rsidR="00CE6471" w:rsidRPr="00961FD5" w:rsidRDefault="00CE6471" w:rsidP="00CE6471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3A775992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ตั้งอยู่ที่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10 หมู่ที่  2  บ้านจันอัด  ตำบลจันอัด  อำเภอโนนสูง  </w:t>
      </w:r>
    </w:p>
    <w:p w14:paraId="0FB4150D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จังหวัดนครราชสีมา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A98537D" w14:textId="77777777" w:rsidR="00CE6471" w:rsidRPr="00961FD5" w:rsidRDefault="00CE6471" w:rsidP="00CE6471">
      <w:pPr>
        <w:pStyle w:val="a3"/>
        <w:rPr>
          <w:rFonts w:ascii="TH SarabunIT๙" w:hAnsi="TH SarabunIT๙" w:cs="TH SarabunIT๙"/>
          <w:sz w:val="16"/>
          <w:szCs w:val="16"/>
          <w:cs/>
        </w:rPr>
      </w:pPr>
    </w:p>
    <w:p w14:paraId="10C7ABFE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ห่างจาก ที่ทำการองค์การบริหารส่วนตำบลจันอัด ประมาณ  2  กิโลเมตร  </w:t>
      </w:r>
    </w:p>
    <w:p w14:paraId="571DF0FC" w14:textId="77777777" w:rsidR="00CE6471" w:rsidRPr="00BE77BB" w:rsidRDefault="00CE6471" w:rsidP="00CE6471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เดินทางสะดวกโดยรถยนต์ , รถจักรยานยนต์ </w:t>
      </w:r>
    </w:p>
    <w:p w14:paraId="32B2D8DA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1235ECDA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39CC2FE0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6955858E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10F188FB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1D20CA58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0DFF5E8D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18DAECC4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21B9CEC2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703D9AC0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0666B363" w14:textId="77777777" w:rsidR="00CE6471" w:rsidRDefault="00CE6471" w:rsidP="00CE6471">
      <w:pPr>
        <w:rPr>
          <w:rFonts w:ascii="TH SarabunIT๙" w:hAnsi="TH SarabunIT๙" w:cs="TH SarabunIT๙"/>
          <w:sz w:val="32"/>
          <w:szCs w:val="32"/>
        </w:rPr>
      </w:pPr>
    </w:p>
    <w:p w14:paraId="2CFC855A" w14:textId="77777777" w:rsidR="00CE6471" w:rsidRDefault="00CE6471" w:rsidP="00CE647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๓</w:t>
      </w:r>
      <w:r w:rsidRPr="00961FD5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961FD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การนวดแผนไทย</w:t>
      </w:r>
    </w:p>
    <w:p w14:paraId="6E94A3DC" w14:textId="77777777" w:rsidR="00CE6471" w:rsidRDefault="00CE6471" w:rsidP="00CE6471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575F2AC7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๑.3.  นางจันทร์คำ  สมจักร  ตั้งอยู่เลขที่ 12  หมู่ที่ 3 บ้านเหล่า  ตำบลจันอัด อำเภอโนนสูง  จังหวัดนครราชสีมา  นางจันทร์คำ  สมจักร  ได้เข้าร่วมการฝึกอบรมนวดแผนไทย กับ สถาบันการแพทย์แผนไทย กรมพัฒนาการแพทย์แผนไทย และการแพทย์ทางเลือก โดยกระทรวงสาธารณสุขร่วมกับ จังหวัดนครราชสีมา จำนวน  150  ชั่วโมง  โดยทางองค์การบริหารส่วนตำบลจันอัดเป็นผู้ส่งเข้าร่วมการฝึกอบรม</w:t>
      </w:r>
    </w:p>
    <w:p w14:paraId="78F8F7DF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 นางจันทร์คำ  สมจักร  ได้นำความรู้ที่ได้รับมาใช้และปฏิบัติการนวดแผนไทย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ที่บ้านเลขที่ 12 หมู่ที่ 3  บ้านเหล่า</w:t>
      </w:r>
    </w:p>
    <w:p w14:paraId="024A0F37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สถานที่ตั้งการนวดแผนไทยนี้ หากมีผู้สนใจที่จะรับบริการ เชิญได้ที่บ้านเลขที่ 12  หมู่ที่ 3  บ้าน    เหล่า  ตำบลจันอัด อำเภอโนนสูง  จังหวัดนครราชสีมา </w:t>
      </w:r>
    </w:p>
    <w:p w14:paraId="6E36655A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กรณีมีผู้สนใจจะศึกษา สามารถไปศึกษาดูงาน เรียนรู้วิธีการนวด ได้ที่ จันทร์คำ  สมจักร  ยินดีให้ข้อมูล การนวดแผนไทย แก่ผู้สนใจทุกคน </w:t>
      </w:r>
    </w:p>
    <w:p w14:paraId="37DB2CA1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4BDB80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F30B47C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88E3F8" w14:textId="77777777" w:rsidR="00CE6471" w:rsidRPr="00DA3235" w:rsidRDefault="00CE6471" w:rsidP="00CE6471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309E82BA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การนวดแผนไทย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ของนางจันทร์คำ  สมจักร  </w:t>
      </w:r>
    </w:p>
    <w:p w14:paraId="4C09E70C" w14:textId="77777777" w:rsidR="00CE6471" w:rsidRPr="00961FD5" w:rsidRDefault="00CE6471" w:rsidP="00CE6471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32F18A28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ตั้งอยู่ที่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12 หมู่ที่  3  บ้านเหล่า    ตำบลจันอัด  อำเภอโนนสูง  </w:t>
      </w:r>
    </w:p>
    <w:p w14:paraId="774DEF5A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จังหวัดนครราชสีมา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3E45333" w14:textId="77777777" w:rsidR="00CE6471" w:rsidRPr="00961FD5" w:rsidRDefault="00CE6471" w:rsidP="00CE6471">
      <w:pPr>
        <w:pStyle w:val="a3"/>
        <w:rPr>
          <w:rFonts w:ascii="TH SarabunIT๙" w:hAnsi="TH SarabunIT๙" w:cs="TH SarabunIT๙"/>
          <w:sz w:val="16"/>
          <w:szCs w:val="16"/>
          <w:cs/>
        </w:rPr>
      </w:pPr>
    </w:p>
    <w:p w14:paraId="6958769C" w14:textId="77777777" w:rsidR="00CE6471" w:rsidRDefault="00CE6471" w:rsidP="00CE6471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ห่างจาก ที่ทำการองค์การบริหารส่วนตำบลจันอัด ประมาณ  2  กิโลเมตร  </w:t>
      </w:r>
    </w:p>
    <w:p w14:paraId="6BA72AD1" w14:textId="1976666B" w:rsidR="00CE6471" w:rsidRPr="00CE6471" w:rsidRDefault="00CE6471" w:rsidP="00550BF8">
      <w:pPr>
        <w:pStyle w:val="a3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เดินทางสะดวกโดยรถยนต์ , รถจักรยานยนต์ </w:t>
      </w:r>
    </w:p>
    <w:sectPr w:rsidR="00CE6471" w:rsidRPr="00CE6471" w:rsidSect="00C7313E">
      <w:pgSz w:w="11906" w:h="16838"/>
      <w:pgMar w:top="1440" w:right="1134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D68"/>
    <w:rsid w:val="00392A6F"/>
    <w:rsid w:val="003B536C"/>
    <w:rsid w:val="00426D8D"/>
    <w:rsid w:val="00550BF8"/>
    <w:rsid w:val="008F0006"/>
    <w:rsid w:val="00906A61"/>
    <w:rsid w:val="00C13D68"/>
    <w:rsid w:val="00CE6471"/>
    <w:rsid w:val="00EB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36922"/>
  <w15:chartTrackingRefBased/>
  <w15:docId w15:val="{1CF8DE69-4944-4090-9638-81B9F43C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3D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000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F000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Kritchaya</dc:creator>
  <cp:keywords/>
  <dc:description/>
  <cp:lastModifiedBy>Aspire A315</cp:lastModifiedBy>
  <cp:revision>3</cp:revision>
  <cp:lastPrinted>2020-06-04T08:02:00Z</cp:lastPrinted>
  <dcterms:created xsi:type="dcterms:W3CDTF">2020-06-04T07:46:00Z</dcterms:created>
  <dcterms:modified xsi:type="dcterms:W3CDTF">2020-06-04T08:03:00Z</dcterms:modified>
</cp:coreProperties>
</file>